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42A06351" w:rsidR="008F5577" w:rsidRDefault="00976EB6" w:rsidP="008F5577">
      <w:pPr>
        <w:jc w:val="center"/>
        <w:rPr>
          <w:b/>
          <w:bCs/>
        </w:rPr>
      </w:pPr>
      <w:r>
        <w:rPr>
          <w:b/>
          <w:bCs/>
        </w:rPr>
        <w:t>GECA 1/2021 – Colonna mobile II Tranche</w:t>
      </w:r>
      <w:r w:rsidR="003E2CB2">
        <w:rPr>
          <w:b/>
          <w:bCs/>
        </w:rPr>
        <w:t xml:space="preserve"> LOTTO </w:t>
      </w:r>
      <w:r w:rsidR="00780480">
        <w:rPr>
          <w:b/>
          <w:bCs/>
        </w:rPr>
        <w:t>3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1E992F02" w14:textId="2E2520FF" w:rsidR="005E55C1" w:rsidRDefault="005E55C1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77777777" w:rsidR="005E55C1" w:rsidRDefault="005E55C1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3C01D7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3C01D7" w:rsidRDefault="003C01D7" w:rsidP="003C01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3023AF1C" w14:textId="77777777" w:rsidR="003C01D7" w:rsidRDefault="003C01D7" w:rsidP="003C01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64019618" w:rsidR="003C01D7" w:rsidRDefault="003C01D7" w:rsidP="003C01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3C01D7" w:rsidRDefault="003C01D7" w:rsidP="003C01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1F0654A2" w14:textId="77777777" w:rsidR="003C01D7" w:rsidRDefault="003C01D7" w:rsidP="003C01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50E98E70" w:rsidR="003C01D7" w:rsidRDefault="003C01D7" w:rsidP="003C01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CA1829" w:rsidRPr="008F5577" w14:paraId="5CB56AF9" w14:textId="77777777" w:rsidTr="00921F8B">
        <w:trPr>
          <w:trHeight w:val="490"/>
          <w:jc w:val="center"/>
        </w:trPr>
        <w:tc>
          <w:tcPr>
            <w:tcW w:w="3823" w:type="dxa"/>
          </w:tcPr>
          <w:p w14:paraId="467E38CF" w14:textId="77777777" w:rsidR="00CA1829" w:rsidRDefault="00CA1829" w:rsidP="003D00B7">
            <w:pPr>
              <w:ind w:left="315" w:hanging="31"/>
            </w:pPr>
          </w:p>
          <w:p w14:paraId="73562594" w14:textId="4A896B62" w:rsidR="00CA1829" w:rsidRPr="003E2CB2" w:rsidRDefault="00CA1829" w:rsidP="003D00B7">
            <w:pPr>
              <w:pStyle w:val="Paragrafoelenco"/>
              <w:numPr>
                <w:ilvl w:val="0"/>
                <w:numId w:val="2"/>
              </w:numPr>
              <w:ind w:left="315" w:hanging="3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Pr="003E2CB2">
              <w:rPr>
                <w:rFonts w:ascii="Calibri" w:hAnsi="Calibri" w:cs="Calibri"/>
              </w:rPr>
              <w:t xml:space="preserve">.1 - </w:t>
            </w:r>
            <w:r w:rsidRPr="00780480">
              <w:rPr>
                <w:rFonts w:ascii="Calibri" w:hAnsi="Calibri" w:cs="Calibri"/>
              </w:rPr>
              <w:t>CONTAINER REFRIGERATI ISO 1D - 10'</w:t>
            </w:r>
          </w:p>
        </w:tc>
        <w:tc>
          <w:tcPr>
            <w:tcW w:w="1981" w:type="dxa"/>
          </w:tcPr>
          <w:p w14:paraId="4AEC8A70" w14:textId="77777777" w:rsidR="00CA1829" w:rsidRDefault="00CA1829" w:rsidP="00CA1829">
            <w:pPr>
              <w:jc w:val="center"/>
            </w:pPr>
          </w:p>
          <w:p w14:paraId="6F87C546" w14:textId="77777777" w:rsidR="00CA1829" w:rsidRDefault="00CA1829" w:rsidP="00CA1829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CA1829" w:rsidRPr="008F5577" w:rsidRDefault="00CA1829" w:rsidP="00CA1829">
            <w:pPr>
              <w:jc w:val="center"/>
            </w:pPr>
          </w:p>
        </w:tc>
        <w:tc>
          <w:tcPr>
            <w:tcW w:w="2407" w:type="dxa"/>
            <w:vAlign w:val="center"/>
          </w:tcPr>
          <w:p w14:paraId="059DAC45" w14:textId="3EB5EABE" w:rsidR="00CA1829" w:rsidRPr="008F5577" w:rsidRDefault="00CA1829" w:rsidP="00CA1829">
            <w:pPr>
              <w:jc w:val="center"/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07" w:type="dxa"/>
          </w:tcPr>
          <w:p w14:paraId="0CE67B9B" w14:textId="77777777" w:rsidR="00CA1829" w:rsidRDefault="00CA1829" w:rsidP="00CA1829">
            <w:pPr>
              <w:jc w:val="center"/>
            </w:pPr>
          </w:p>
          <w:p w14:paraId="0120A70E" w14:textId="77777777" w:rsidR="00CA1829" w:rsidRPr="008F5577" w:rsidRDefault="00CA1829" w:rsidP="00CA1829">
            <w:pPr>
              <w:jc w:val="center"/>
            </w:pPr>
            <w:r w:rsidRPr="008F5577">
              <w:t>€ ……………………….</w:t>
            </w:r>
          </w:p>
        </w:tc>
      </w:tr>
      <w:tr w:rsidR="00CA1829" w:rsidRPr="008F5577" w14:paraId="66E1F302" w14:textId="77777777" w:rsidTr="00921F8B">
        <w:trPr>
          <w:trHeight w:val="412"/>
          <w:jc w:val="center"/>
        </w:trPr>
        <w:tc>
          <w:tcPr>
            <w:tcW w:w="3823" w:type="dxa"/>
          </w:tcPr>
          <w:p w14:paraId="36D5B6B7" w14:textId="77777777" w:rsidR="00CA1829" w:rsidRDefault="00CA1829" w:rsidP="003D00B7">
            <w:pPr>
              <w:ind w:left="315" w:hanging="31"/>
            </w:pPr>
          </w:p>
          <w:p w14:paraId="3FCF4AC5" w14:textId="61A76807" w:rsidR="00CA1829" w:rsidRPr="008F5577" w:rsidRDefault="00CA1829" w:rsidP="003D00B7">
            <w:pPr>
              <w:pStyle w:val="Paragrafoelenco"/>
              <w:numPr>
                <w:ilvl w:val="0"/>
                <w:numId w:val="2"/>
              </w:numPr>
              <w:ind w:left="315" w:hanging="31"/>
            </w:pPr>
            <w:r>
              <w:t xml:space="preserve">3.2 - </w:t>
            </w:r>
            <w:r w:rsidRPr="00780480">
              <w:t>CONTAINER REFRIGERATO ISO 1C - 20'</w:t>
            </w:r>
          </w:p>
        </w:tc>
        <w:tc>
          <w:tcPr>
            <w:tcW w:w="1981" w:type="dxa"/>
          </w:tcPr>
          <w:p w14:paraId="0E743B90" w14:textId="77777777" w:rsidR="00CA1829" w:rsidRDefault="00CA1829" w:rsidP="00CA1829">
            <w:pPr>
              <w:jc w:val="center"/>
            </w:pPr>
          </w:p>
          <w:p w14:paraId="1C1DCE8B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CA1829" w:rsidRPr="008F5577" w:rsidRDefault="00CA1829" w:rsidP="00CA1829">
            <w:pPr>
              <w:jc w:val="center"/>
            </w:pPr>
          </w:p>
        </w:tc>
        <w:tc>
          <w:tcPr>
            <w:tcW w:w="2407" w:type="dxa"/>
            <w:vAlign w:val="center"/>
          </w:tcPr>
          <w:p w14:paraId="4F8CEDD2" w14:textId="390DD553" w:rsidR="00CA1829" w:rsidRPr="008F5577" w:rsidRDefault="00CA1829" w:rsidP="00CA1829">
            <w:pPr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6C8C7F95" w14:textId="77777777" w:rsidR="00CA1829" w:rsidRDefault="00CA1829" w:rsidP="00CA1829">
            <w:pPr>
              <w:jc w:val="center"/>
            </w:pPr>
          </w:p>
          <w:p w14:paraId="65075F5A" w14:textId="77777777" w:rsidR="00CA1829" w:rsidRPr="008F5577" w:rsidRDefault="00CA1829" w:rsidP="00CA1829">
            <w:pPr>
              <w:jc w:val="center"/>
            </w:pPr>
            <w:r w:rsidRPr="008F5577">
              <w:t>€ ……………………….</w:t>
            </w:r>
          </w:p>
        </w:tc>
      </w:tr>
      <w:tr w:rsidR="00CA1829" w:rsidRPr="005E55C1" w14:paraId="6DD82F5F" w14:textId="77777777" w:rsidTr="00921F8B">
        <w:trPr>
          <w:trHeight w:val="551"/>
          <w:jc w:val="center"/>
        </w:trPr>
        <w:tc>
          <w:tcPr>
            <w:tcW w:w="3823" w:type="dxa"/>
          </w:tcPr>
          <w:p w14:paraId="01044E2E" w14:textId="77777777" w:rsidR="00CA1829" w:rsidRDefault="00CA1829" w:rsidP="003D00B7">
            <w:pPr>
              <w:ind w:left="315" w:hanging="31"/>
            </w:pPr>
          </w:p>
          <w:p w14:paraId="32AF18AB" w14:textId="3A840BDA" w:rsidR="00CA1829" w:rsidRPr="004F29BE" w:rsidRDefault="00CA1829" w:rsidP="003D00B7">
            <w:pPr>
              <w:pStyle w:val="Paragrafoelenco"/>
              <w:numPr>
                <w:ilvl w:val="0"/>
                <w:numId w:val="2"/>
              </w:numPr>
              <w:ind w:left="315" w:hanging="31"/>
            </w:pPr>
            <w:r>
              <w:t xml:space="preserve">3.3 - </w:t>
            </w:r>
            <w:r w:rsidRPr="004F29BE">
              <w:t>CONTAINER SERVIZI IGIENICI ISO 1D - 10'</w:t>
            </w:r>
          </w:p>
        </w:tc>
        <w:tc>
          <w:tcPr>
            <w:tcW w:w="1981" w:type="dxa"/>
          </w:tcPr>
          <w:p w14:paraId="02B43BE7" w14:textId="77777777" w:rsidR="00CA1829" w:rsidRDefault="00CA1829" w:rsidP="00CA1829">
            <w:pPr>
              <w:jc w:val="center"/>
            </w:pPr>
          </w:p>
          <w:p w14:paraId="576AC779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02521B69" w14:textId="77777777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22F242F8" w14:textId="1FA0B79B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07" w:type="dxa"/>
          </w:tcPr>
          <w:p w14:paraId="3BED8919" w14:textId="77777777" w:rsidR="00CA1829" w:rsidRDefault="00CA1829" w:rsidP="00CA1829">
            <w:pPr>
              <w:jc w:val="center"/>
            </w:pPr>
          </w:p>
          <w:p w14:paraId="42FFE3EF" w14:textId="22B14C05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A1829" w:rsidRPr="005E55C1" w14:paraId="4843CD1D" w14:textId="77777777" w:rsidTr="00921F8B">
        <w:trPr>
          <w:trHeight w:val="551"/>
          <w:jc w:val="center"/>
        </w:trPr>
        <w:tc>
          <w:tcPr>
            <w:tcW w:w="3823" w:type="dxa"/>
          </w:tcPr>
          <w:p w14:paraId="41147DCC" w14:textId="77777777" w:rsidR="00CA1829" w:rsidRDefault="00CA1829" w:rsidP="003D00B7">
            <w:pPr>
              <w:ind w:left="315" w:hanging="31"/>
            </w:pPr>
          </w:p>
          <w:p w14:paraId="2FD818E1" w14:textId="25B0AB11" w:rsidR="00CA1829" w:rsidRPr="004F29BE" w:rsidRDefault="00CA1829" w:rsidP="003D00B7">
            <w:pPr>
              <w:pStyle w:val="Paragrafoelenco"/>
              <w:numPr>
                <w:ilvl w:val="0"/>
                <w:numId w:val="2"/>
              </w:numPr>
              <w:ind w:left="315" w:hanging="31"/>
            </w:pPr>
            <w:r w:rsidRPr="004F29BE">
              <w:t>3.4 - CONTAINER DOCCE ISO 1D - 10'</w:t>
            </w:r>
          </w:p>
        </w:tc>
        <w:tc>
          <w:tcPr>
            <w:tcW w:w="1981" w:type="dxa"/>
          </w:tcPr>
          <w:p w14:paraId="36B8B490" w14:textId="77777777" w:rsidR="00CA1829" w:rsidRDefault="00CA1829" w:rsidP="00CA1829">
            <w:pPr>
              <w:jc w:val="center"/>
            </w:pPr>
          </w:p>
          <w:p w14:paraId="66F3CB8E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103F4A2E" w14:textId="77777777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670D8367" w14:textId="538263BD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07" w:type="dxa"/>
          </w:tcPr>
          <w:p w14:paraId="3D083C85" w14:textId="77777777" w:rsidR="00CA1829" w:rsidRDefault="00CA1829" w:rsidP="00CA1829">
            <w:pPr>
              <w:jc w:val="center"/>
            </w:pPr>
          </w:p>
          <w:p w14:paraId="0C76E535" w14:textId="00068912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A1829" w:rsidRPr="005E55C1" w14:paraId="02BA0607" w14:textId="77777777" w:rsidTr="00921F8B">
        <w:trPr>
          <w:trHeight w:val="551"/>
          <w:jc w:val="center"/>
        </w:trPr>
        <w:tc>
          <w:tcPr>
            <w:tcW w:w="3823" w:type="dxa"/>
            <w:vAlign w:val="bottom"/>
          </w:tcPr>
          <w:p w14:paraId="13786DCB" w14:textId="50208C2A" w:rsidR="00CA1829" w:rsidRPr="004F29BE" w:rsidRDefault="00CA1829" w:rsidP="003D00B7">
            <w:pPr>
              <w:pStyle w:val="Paragrafoelenco"/>
              <w:numPr>
                <w:ilvl w:val="0"/>
                <w:numId w:val="2"/>
              </w:numPr>
              <w:ind w:left="315" w:hanging="31"/>
            </w:pPr>
            <w:r w:rsidRPr="004F29BE">
              <w:t>3.5 - CONTAINER SERVIZI IGIENICI E DOCCE ISO 1D - 10'</w:t>
            </w:r>
          </w:p>
        </w:tc>
        <w:tc>
          <w:tcPr>
            <w:tcW w:w="1981" w:type="dxa"/>
          </w:tcPr>
          <w:p w14:paraId="2F44CA8C" w14:textId="77777777" w:rsidR="00CA1829" w:rsidRDefault="00CA1829" w:rsidP="00CA1829">
            <w:pPr>
              <w:jc w:val="center"/>
            </w:pPr>
          </w:p>
          <w:p w14:paraId="7D1B2AC8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0E18B5C1" w14:textId="77777777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650158A5" w14:textId="4C3939FA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407" w:type="dxa"/>
          </w:tcPr>
          <w:p w14:paraId="2A9B79BF" w14:textId="77777777" w:rsidR="00CA1829" w:rsidRDefault="00CA1829" w:rsidP="00CA1829">
            <w:pPr>
              <w:jc w:val="center"/>
            </w:pPr>
          </w:p>
          <w:p w14:paraId="7FB2A03B" w14:textId="299A5175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A1829" w:rsidRPr="005E55C1" w14:paraId="2E4EB7C3" w14:textId="77777777" w:rsidTr="00921F8B">
        <w:trPr>
          <w:trHeight w:val="551"/>
          <w:jc w:val="center"/>
        </w:trPr>
        <w:tc>
          <w:tcPr>
            <w:tcW w:w="3823" w:type="dxa"/>
            <w:vAlign w:val="bottom"/>
          </w:tcPr>
          <w:p w14:paraId="3AEFECBF" w14:textId="505C9A90" w:rsidR="00CA1829" w:rsidRPr="00CA1829" w:rsidRDefault="00CA1829" w:rsidP="003D00B7">
            <w:pPr>
              <w:pStyle w:val="Paragrafoelenco"/>
              <w:numPr>
                <w:ilvl w:val="0"/>
                <w:numId w:val="2"/>
              </w:numPr>
              <w:ind w:left="315" w:hanging="31"/>
            </w:pPr>
            <w:r w:rsidRPr="00CA1829">
              <w:t>3.6 - CONTAINER DA TRASPORTO OPEN-SIDE CON DOPPIA BASCULA ISO 1C - 20'</w:t>
            </w:r>
          </w:p>
        </w:tc>
        <w:tc>
          <w:tcPr>
            <w:tcW w:w="1981" w:type="dxa"/>
          </w:tcPr>
          <w:p w14:paraId="58318E9D" w14:textId="77777777" w:rsidR="00CA1829" w:rsidRDefault="00CA1829" w:rsidP="00CA1829">
            <w:pPr>
              <w:jc w:val="center"/>
            </w:pPr>
          </w:p>
          <w:p w14:paraId="00390244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215A35FA" w14:textId="77777777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1CD58274" w14:textId="4A721060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4EEFC379" w14:textId="77777777" w:rsidR="00CA1829" w:rsidRDefault="00CA1829" w:rsidP="00CA1829">
            <w:pPr>
              <w:jc w:val="center"/>
            </w:pPr>
          </w:p>
          <w:p w14:paraId="45FA4C52" w14:textId="5F2ADEA2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A1829" w:rsidRPr="005E55C1" w14:paraId="671CBF31" w14:textId="77777777" w:rsidTr="00921F8B">
        <w:trPr>
          <w:trHeight w:val="551"/>
          <w:jc w:val="center"/>
        </w:trPr>
        <w:tc>
          <w:tcPr>
            <w:tcW w:w="3823" w:type="dxa"/>
            <w:vAlign w:val="bottom"/>
          </w:tcPr>
          <w:p w14:paraId="2F715766" w14:textId="4E5FEC06" w:rsidR="00CA1829" w:rsidRPr="00CA1829" w:rsidRDefault="00CA1829" w:rsidP="003D00B7">
            <w:pPr>
              <w:pStyle w:val="Paragrafoelenco"/>
              <w:numPr>
                <w:ilvl w:val="0"/>
                <w:numId w:val="2"/>
              </w:numPr>
              <w:ind w:left="315" w:hanging="31"/>
            </w:pPr>
            <w:r w:rsidRPr="00CA1829">
              <w:t>3.7 - CONTAINER SERVIZI IGIENICI E DOCCE ISO 1D - 10'</w:t>
            </w:r>
          </w:p>
        </w:tc>
        <w:tc>
          <w:tcPr>
            <w:tcW w:w="1981" w:type="dxa"/>
          </w:tcPr>
          <w:p w14:paraId="452C272A" w14:textId="77777777" w:rsidR="00CA1829" w:rsidRDefault="00CA1829" w:rsidP="00CA1829">
            <w:pPr>
              <w:jc w:val="center"/>
            </w:pPr>
          </w:p>
          <w:p w14:paraId="49E762AE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2A32B44E" w14:textId="77777777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763BDC6A" w14:textId="14EB0393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407" w:type="dxa"/>
          </w:tcPr>
          <w:p w14:paraId="0AABD95A" w14:textId="77777777" w:rsidR="00CA1829" w:rsidRDefault="00CA1829" w:rsidP="00CA1829">
            <w:pPr>
              <w:jc w:val="center"/>
            </w:pPr>
          </w:p>
          <w:p w14:paraId="7183C4AB" w14:textId="7DBE05C4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A1829" w:rsidRPr="005E55C1" w14:paraId="1651F117" w14:textId="77777777" w:rsidTr="00921F8B">
        <w:trPr>
          <w:trHeight w:val="551"/>
          <w:jc w:val="center"/>
        </w:trPr>
        <w:tc>
          <w:tcPr>
            <w:tcW w:w="3823" w:type="dxa"/>
            <w:vAlign w:val="bottom"/>
          </w:tcPr>
          <w:p w14:paraId="285E9D99" w14:textId="027C3565" w:rsidR="00CA1829" w:rsidRPr="005E55C1" w:rsidRDefault="00CA1829" w:rsidP="003D00B7">
            <w:pPr>
              <w:ind w:left="315" w:hanging="31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H)        3.8 - CONTAINER DA TRASPORTO OPEN-SIDE CON DOPPIA BASCULA ISO 1C - 20'</w:t>
            </w:r>
          </w:p>
        </w:tc>
        <w:tc>
          <w:tcPr>
            <w:tcW w:w="1981" w:type="dxa"/>
          </w:tcPr>
          <w:p w14:paraId="146248F3" w14:textId="77777777" w:rsidR="00CA1829" w:rsidRDefault="00CA1829" w:rsidP="00CA1829">
            <w:pPr>
              <w:jc w:val="center"/>
            </w:pPr>
          </w:p>
          <w:p w14:paraId="199550FF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50D0CBB3" w14:textId="77777777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7523790D" w14:textId="16F4E9EF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407" w:type="dxa"/>
          </w:tcPr>
          <w:p w14:paraId="7DF0399E" w14:textId="77777777" w:rsidR="00CA1829" w:rsidRDefault="00CA1829" w:rsidP="00CA1829">
            <w:pPr>
              <w:jc w:val="center"/>
            </w:pPr>
          </w:p>
          <w:p w14:paraId="6CE7DE8E" w14:textId="03DF67B3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CA1829" w:rsidRPr="005E55C1" w14:paraId="04A16B07" w14:textId="77777777" w:rsidTr="00921F8B">
        <w:trPr>
          <w:trHeight w:val="551"/>
          <w:jc w:val="center"/>
        </w:trPr>
        <w:tc>
          <w:tcPr>
            <w:tcW w:w="3823" w:type="dxa"/>
            <w:vAlign w:val="bottom"/>
          </w:tcPr>
          <w:p w14:paraId="1355C845" w14:textId="56548199" w:rsidR="00CA1829" w:rsidRPr="005E55C1" w:rsidRDefault="00CA1829" w:rsidP="003D00B7">
            <w:pPr>
              <w:ind w:left="315" w:hanging="31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I)      3.9 - CONTAINER SERVIZI IGIENICI E DOCCE ISO 1D - 10'</w:t>
            </w:r>
          </w:p>
        </w:tc>
        <w:tc>
          <w:tcPr>
            <w:tcW w:w="1981" w:type="dxa"/>
          </w:tcPr>
          <w:p w14:paraId="01E078BA" w14:textId="77777777" w:rsidR="00CA1829" w:rsidRDefault="00CA1829" w:rsidP="00CA1829">
            <w:pPr>
              <w:jc w:val="center"/>
            </w:pPr>
          </w:p>
          <w:p w14:paraId="1B841F23" w14:textId="77777777" w:rsidR="00CA1829" w:rsidRDefault="00CA1829" w:rsidP="00CA1829">
            <w:pPr>
              <w:jc w:val="center"/>
            </w:pPr>
            <w:r w:rsidRPr="008F5577">
              <w:t>€ ……………………</w:t>
            </w:r>
          </w:p>
          <w:p w14:paraId="5CF0AAAC" w14:textId="77777777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7" w:type="dxa"/>
            <w:vAlign w:val="center"/>
          </w:tcPr>
          <w:p w14:paraId="17D07DC0" w14:textId="4CBF2CE5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407" w:type="dxa"/>
          </w:tcPr>
          <w:p w14:paraId="2C99F6E6" w14:textId="77777777" w:rsidR="00CA1829" w:rsidRDefault="00CA1829" w:rsidP="00CA1829">
            <w:pPr>
              <w:jc w:val="center"/>
            </w:pPr>
          </w:p>
          <w:p w14:paraId="3474EC7E" w14:textId="29A1AA3A" w:rsidR="00CA1829" w:rsidRPr="005E55C1" w:rsidRDefault="00CA1829" w:rsidP="00CA1829">
            <w:pPr>
              <w:jc w:val="center"/>
              <w:rPr>
                <w:b/>
                <w:bCs/>
                <w:sz w:val="28"/>
                <w:szCs w:val="28"/>
              </w:rPr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764B4C9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 xml:space="preserve">A + B </w:t>
            </w:r>
            <w:r w:rsidR="00CA1829">
              <w:rPr>
                <w:b/>
                <w:bCs/>
                <w:sz w:val="28"/>
                <w:szCs w:val="28"/>
              </w:rPr>
              <w:t xml:space="preserve">+ C +D + E + F + G + H + I 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E4E56"/>
    <w:rsid w:val="003C01D7"/>
    <w:rsid w:val="003D00B7"/>
    <w:rsid w:val="003E2CB2"/>
    <w:rsid w:val="004F29BE"/>
    <w:rsid w:val="005E55C1"/>
    <w:rsid w:val="00621BA7"/>
    <w:rsid w:val="00780480"/>
    <w:rsid w:val="008F5577"/>
    <w:rsid w:val="00976EB6"/>
    <w:rsid w:val="00B479F7"/>
    <w:rsid w:val="00CA182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Fabio Natale Marchese</cp:lastModifiedBy>
  <cp:revision>10</cp:revision>
  <dcterms:created xsi:type="dcterms:W3CDTF">2021-03-24T10:22:00Z</dcterms:created>
  <dcterms:modified xsi:type="dcterms:W3CDTF">2021-03-26T10:19:00Z</dcterms:modified>
</cp:coreProperties>
</file>